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高雄市三民區九如一路95巷3號16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樓之2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前總監總監議會議長暨前總監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潘耀基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高市林園區文賢南路226巷6號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前總監總監議會議長暨前總監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余建璋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高雄市橋頭區仕隆南路23號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許正樹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高市橋頭區站前街復興巷3號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柯明宗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高市前鎮區新都路32號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洪清坤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高雄市鳳山區鳳松路29巷10號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陳茂水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高市鳳山區五權路160號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林三郎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高市仁武區仁武村鳳仁路274號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劉龍泉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高雄市民族一路2巷9弄49號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許賢章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高市鳳山區光華路18號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吳明曉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高雄市鳳山區新富路87號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林榮治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屏東市豐連街85-6號7F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徐玉桂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屏東市勝豐里自由路123號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歐玉柱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高雄市正言路37號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崔秀蓮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屏縣新園鄉仙吉路107號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陳勝棋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屏縣東港鎮中正路140號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方瑞燐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屏東縣枋寮鄉中山路106號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林建志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屏縣南州鄉溪州村新興路30號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黃瑞吉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屏縣恆春鎮曉南路30號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335CEA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張豐緯</w:t>
            </w:r>
            <w:r w:rsidR="002D644B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2D644B"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335CEA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澎湖縣馬公市東文里文山路69號2</w:t>
            </w:r>
            <w:r w:rsidR="00335CEA">
              <w:rPr>
                <w:rFonts w:ascii="標楷體" w:eastAsia="標楷體" w:hAnsi="標楷體" w:hint="eastAsia"/>
                <w:noProof/>
                <w:sz w:val="32"/>
                <w:szCs w:val="32"/>
              </w:rPr>
              <w:t xml:space="preserve">   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樓之1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="006173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許大福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屏東市復興南路一段278巷11號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屏東縣恆春鎮省北路491號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林國泰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高市仁武區鳳仁路17-7號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前任總監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鄭加明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高市苓雅區光華一路148-82號8F-3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王鴻明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高雄市鳥松區中正路318號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孫樹評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屏東市復興南路一段278巷11號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駐區首席名譽總監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高雄市大寮區大智街13號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洪居南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高雄市前鎮區明正一街74號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陳國榮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42879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台中市大雅區東大路二段810號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陳厚德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2D644B" w:rsidRPr="00915E5C" w:rsidRDefault="002D644B" w:rsidP="00367AC2">
            <w:pPr>
              <w:ind w:leftChars="100" w:left="240" w:right="142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高雄市鳥松區美山路384巷14之2號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梁嘉容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高雄市大社區成功二巷1-1號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秘書長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黃啟福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屏東市工業六路西段5號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財務長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邱美嬌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高雄市楠梓區興楠路97號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事務長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吳瑞達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屏東縣恒春鎮省北路88號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辦事處主任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張榮忞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屏東市武威街143巷16號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資訊長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蔡長鈞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367AC2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高雄市鳳山區文德里文樂街28號6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何宋錦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高市橋頭區成功路202號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林勝德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521D2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2D644B" w:rsidRPr="00915E5C" w:rsidRDefault="00521D26" w:rsidP="00915E5C">
            <w:pPr>
              <w:ind w:right="142" w:firstLineChars="100" w:firstLine="359"/>
              <w:rPr>
                <w:rFonts w:ascii="標楷體" w:eastAsia="標楷體" w:hAnsi="標楷體"/>
                <w:sz w:val="32"/>
                <w:szCs w:val="32"/>
              </w:rPr>
            </w:pPr>
            <w:r w:rsidRPr="00FA5C03">
              <w:rPr>
                <w:rFonts w:ascii="標楷體" w:eastAsia="標楷體" w:hAnsi="標楷體" w:hint="eastAsia"/>
                <w:noProof/>
                <w:w w:val="90"/>
                <w:sz w:val="40"/>
                <w:szCs w:val="40"/>
              </w:rPr>
              <w:t>高雄市小港區孝先街106巷1號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陳國榮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高雄市橋頭區成功南路216號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GMT協調長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賴素鳳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高市前金區中華三路233號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GST協調長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黃玲玲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90041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屏東市林森路27之15號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講師團團長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康榮祥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屏東縣長治鄉繁隆村鐵道東巷14號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D2區發言人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蘇偉志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高雄市三民區九如二路74號5F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行政督導長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黃正樹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高雄市楠梓區興楠路151巷29號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邱裕斌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屏東縣新埤鄉建功村中興路101號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公關長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阮旭伯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高雄市前鎮區崗山中街275號8F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活動長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傅勉貴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高雄市岡山區大遼路96之7號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典禮長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賴姬杏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高市湖內區東方路112號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獅友服務中心主任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高景洲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屏東縣枋寮鄉安樂村中山路115-2號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屏縣林邊鄉林邊村中山路10號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陳敏賢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高市路竹區中山路1011號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林瑞山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高雄市仁武區文武里新鳳街81號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吳茂華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高市鳳山區中山西路364之17號6F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王金都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高市鳥松區松埔北巷2-104號12F-1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向日葵會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李瓊梅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高雄市鳥松區文海街12號10F-3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蘇清珠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屏東縣鹽埔鄉鹽北村勝利路169號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馮萬喜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811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高雄市楠梓區大學32街96號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程桂霞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屏東縣崁頂鄉越溪村民權路20號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張年剩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澎湖縣馬公市中華路54號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蔡惠如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高雄市大寮區永安街2號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副秘書長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王先富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高雄市鳳山區褔祥街89號9F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副秘書長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余禮維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屏東縣林邊鄉仁愛路104-1號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副秘書長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趙麗華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高市林園區東林西路155號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副財務長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黃金山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屏東市中正路518號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副財務長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黃天祐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澎湖縣馬公市陽明里大智街24巷39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副財務長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鄭玉鳳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高雄市岡山區仁壽路44-2號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副事務長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蔡梓文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屏東市民族路279號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副事務長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林麗絨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屏東市鵬程里光大三巷38號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副事務長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何長恩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澎湖縣馬公市新生路77號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副事務長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陳永祥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高雄市大樹區龍目里龍目路54-1號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辦事處副主任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劉美惠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高雄市小港區高松路126-27號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辦事處副主任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鳳鳴會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黃榮昌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屏東縣枋寮鄉中山路248之5號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辦事處副主任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葉金淑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高雄市苓雅區武嶺街86號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副資訊長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侯沛琳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高雄市小港區飛機路35號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副資訊長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鄭舒傑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高雄市左營區屏山新村14號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副資訊長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吳祖華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高市小港區桂江街149號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GLT副協調長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劉志忠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高雄市楠梓區土庫路71巷17號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GLT副協調長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呂金龍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高雄市苓雅區新光路62巷21號24樓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之3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GLT副協調長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嶸馨會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周淑惠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屏東縣枋山鄉枋山路71號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GLT副協調長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吳良瑞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高雄市三民區大昌二路268號5F-37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GMT副協調長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邱雅莉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高市楠梓區興楠路98號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GMT副協調長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潘秋明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屏東市高豐街23號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GMT副協調長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劉秀蓮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高市前金區中華三路233號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GST副協調長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黃秋龍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高雄市大樹區學城路一段8巷118號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GST副協調長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陳秀琴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831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高雄市大寮區會結里會結路92之27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講師團副團長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陳銘章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屏東縣東港鎮博愛街67-1號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講師團副團長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周滿煌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澎湖縣湖西鄉隘門村34號之2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講師團副團長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劉文喜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高雄市岡山區嘉峰里嘉峰路39號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副行政督導長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莊秋祥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高雄市楠梓區五常里興楠路151巷29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副行政督導長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嶸馨會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侯淑惠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高市岡山區大埕街23號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副總務長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王志德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367AC2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屏東縣崁頂鄉力社村舊店路12之1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副總務長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王文良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屏東縣車城鄉海口村39號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副總務長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林光隆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屏縣恒春鎮西門路64號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副公關長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黃水攀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澎湖縣馬公市文光路39巷2號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副公關長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蔡聯富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高市岡山區大仁北路377號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副活動長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陳金波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屏東市民權路68號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副活動長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龔秦屏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澎湖縣馬公市臨海路32號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副活動長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徐麗雪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640C2" w:rsidRDefault="002D644B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9640C2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高雄市岡山區柳橋西路110巷10弄12號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副典禮長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嶸馨會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吳淑娟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屏東縣枋寮鄉中山路1之11號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副典禮長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林嫩鳳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高雄市大寮區過溪村濃公路192號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獅友服務中心副主任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洪素招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屏東縣恒春鎮網紗里恆公路1002號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獅友服務中心副主任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何國仲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澎湖縣馬公市林森路86之3號5樓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獅友服務中心副主任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林功席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屏東市豐華街120巷34弄34-2號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台灣總會採訪委員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屏東縣里港鄉大平路32號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台灣總會編輯委員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黃坤燃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高市三民區民祥街37號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高市大社區翠屏路112巷14-6號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葉清進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高市鳳山區中和街131號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王人榮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屏縣恒春鎮光明路19號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陳坤平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高雄市林園區文聖街20號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陳景松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高市林園區褔興街107號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蔡德旺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822</w:t>
            </w:r>
          </w:p>
          <w:p w:rsidR="00367AC2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高雄市阿蓮區復安里復安路116-38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鄭金城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高市鳳山區仁愛路6之1號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陳龍珠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高雄市鳳山區光遠路265號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吳秋月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高市三民區九如一路112號6樓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林金順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高雄市鳳山區文衡路427號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陳建全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高市鳳山區北辰街72號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陳進協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高雄市小港區平治街27號4F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洪秀鈴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高雄市鳳山區新富路450號12F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翁陳素真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高市左營區子華路91號7樓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林金連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屏東縣佳冬鄉萬建村忠愛街55號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蔡芳嘉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屏東縣九如鄉九如路二段27號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屏東市大連路62-30號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高仁義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屏東市中正路141號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盧麗珍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屏東市莊敬街2段53巷30號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李秀雲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屏縣林邊鄉中山路18號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曹博森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屏縣崁頂鄉民權路20號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呂春風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屏東縣潮州鎮忠孝路5號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屏東縣潮新會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蔡武雄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澎湖縣馬公市中華路255號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許朝來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澎湖縣馬公市新生路18號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諮詢顧問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呂光波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高雄市旗山區中山南街32號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陳壬景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高雄市旗山區民族一街5號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莊國明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高市美濃區中正路二段101號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高雄瀰濃會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林輝棟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高雄市彌陀區中正南路77號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蔡榮輝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高市岡山區公園西路二段90號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鄭細妹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高雄市岡山區碧紅里碧紅街191號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杜碧珠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高雄市橋頭區樹德路201號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凌陳粧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高市岡山區新樂街95號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孫太松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高雄縣鳳山市仁愛路6-1號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張德華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高雄市大寮區光明路二段780之9號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黃耀宗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640C2" w:rsidRDefault="002D644B" w:rsidP="00915E5C">
            <w:pPr>
              <w:ind w:right="142" w:firstLineChars="100" w:firstLine="252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9640C2">
              <w:rPr>
                <w:rFonts w:ascii="標楷體" w:eastAsia="標楷體" w:hAnsi="標楷體" w:hint="eastAsia"/>
                <w:noProof/>
                <w:w w:val="90"/>
                <w:sz w:val="28"/>
                <w:szCs w:val="28"/>
              </w:rPr>
              <w:t>高雄市鳳山區保泰路270巷20-3號4樓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祥鑫會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蔡玥彤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高市大社區中正路251巷60號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吳芳謀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高雄市鳳山區光遠路193號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鄭榮欽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高雄市鳳山區瑞興路241號5樓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向日葵會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蕭宜涵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高雄市鳳山區中山西路102-9號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簡玉珠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高雄市三民區本館里大裕路174巷30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號12樓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顏志祥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高雄市岡山區勵志路110號8樓之1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鳳鳴會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蔡文亮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屏東市大連路15之5號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鍾尚衡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屏東縣長治鄉長興村中興路33號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邱文富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屏東市加工出口區經建路33號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方文哲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屏東市大連里豐連街17號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鍾淑娟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屏東縣萬丹鄉萬生村泉生路236號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萬丹會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陳韻元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屏東市建國路399號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萬丹會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陳明順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屏縣東港鎮中正路165號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黃見安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屏東縣枋寮鄉枋寮村中山路229號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彭錫賢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927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屏東縣林邊鄉中林村中山路108之1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陳金樹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屏東縣崁頂鄉後部路66號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蘇義同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屏東縣潮州鎮建基路117號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張泰雄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屏東縣恆春鎮復興路77巷7號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蘇喬炳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710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台南市永康區大橋一街223巷3弄16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印美華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高雄市旗山區竹峰里中正路418號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陳榮華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高雄市林園區中厝里中厝路48號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劉松山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高雄市大社區自強街56號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李九思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高雄市橋頭區南溝路明仁巷7號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歐善忠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高市褔德一路64號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莊玉波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高市大社區中正路315巷2號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王永長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高市苓雅區褔建街315號13F-9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翁明源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高雄市前鎮區鎮華街27號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柯繼威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高市岡山區前峰路31號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吳蘇桂美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高雄市岡山區仁壽里仁壽路43號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蔡惠姬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718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台南市關廟區南雄南路935號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蘇和慶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高市岡山區宏中街120號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侯惠榮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829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高雄市湖內鄉湖東里中山路一段91-8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王東成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高雄市岡山區嘉華路80巷72號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張丁元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高市仁武區大灣里大春二街178號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蔡文玉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高市仁武區八德北路21巷3號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鄒名卿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高雄市燕巢區四林路132號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江景祥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高雄市大寮區江山里江山路16-59號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祥鑫會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陳文鏜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高雄市小港區山明路371號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祥鑫會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駱漢城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高雄市大寮區光明路三段1193-1號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祥鑫會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黃福昌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高雄市鳳山區青年路二段52號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祥鑫會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陳國享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高雄市大中二路556號9樓之1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陳琇綿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高雄市楠梓區宏毅二路南二巷40號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洪碧華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高雄市仁武區文學路一段173號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童重慶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高雄市左營區自由四路160號2樓之1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張明川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高雄市仁武區大灣里仁雄路112號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林慶義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高市大社區大新路113號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李旭仁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高雄市仁武區永宏巷12弄36號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李權秤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高市鳳山區光復路一段106號13樓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邱復男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高市鳳山區中山路54號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施光毅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高雄市鳳山區和興里和興街36號1樓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施家隆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高雄市鳳山區凱旋路317巷74號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廖智輝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高雄市鳳山區青年路二段312號6樓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向日葵會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邵翔樺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高雄市大寮區後庄里民信街79號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許福斗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高市九如一路112號6F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李麗秀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高市三民區灣中街164巷2號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林秀雲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高雄市左營區屏山新村14號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邱鈺琇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831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高雄市大寮區潮寮村幸褔街46巷20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劉秋驊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高雄市前鎮區瑞田街17號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吳河木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高雄市岡山區勵志路110號8樓之1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鳳鳴會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張秀英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327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桃園縣新屋區永慶一路553巷26號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于蕙蘋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屏東公園路60號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鄭致宏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屏東縣長治鄉長興村長興路505號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邱威文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屏東市建南路61號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陳同益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屏東市武安街116號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蘇貴煌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屏東市博愛路36號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陳阿美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屏東市民和一路42巷3號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林玉琴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屏東市民族路184號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林欣欣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屏東市工業區工業路18號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謝秀香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屏東市中山路129號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吳素琴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屏東市中正路156號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屏東芙蓉會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江茂川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屏東縣萬丹鄉萬丹路478之7號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許明雄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屏東縣麟洛鄉民族路288之16號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徐阿日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屏東市民福路78號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林榮德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屏東縣長治鄉德新路34-1號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陳福源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907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屏東縣鹽埔鄉新二村維新路46之18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屏東同心會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吳坤山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屏東縣里港鄉玉田村八德路485號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盧紅蓁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屏東市公裕街236號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周張麗雲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屏東市中山路377號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張秀容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高雄市三民區明誠一路128號三樓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蕭尚儀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屏東縣內埔鄉大新村南平1巷1號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710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台南市永康區鹽洲二街175巷155號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李家樺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高雄市鳳山區凱旋路336巷22之2號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黃齡瑢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屏東市勝利路326巷47弄27號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羅芯涓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屏東縣新園鄉仙吉路66號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辛美月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904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屏東縣九如鄉忠孝街32號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紀志勇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屏東縣高樹鄉舊庄村光復路9號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曾春芳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屏東縣高樹鄉高樹村南興路40號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廖連德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屏東縣潮州鎮五魁里太平路507號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鄞進銀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屏東縣萬丹鄉新鐘村泉興路189號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萬丹會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陳明乾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913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屏東縣萬丹鄉社皮村社皮路三段158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萬丹會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郭寶聯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屏東市和生路二段74號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張清耀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屏縣林邊鄉光林村仁愛路2巷28號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潘吉仁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屏東縣新園鄉鹽埔村鹽州路202號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鄧文昌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屏東縣南州鄉民族路1巷4號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周永健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屏東縣枋寮鄉中村保安路13號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屏東縣枋寮鄉中山路139號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鄭芳昆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屏東縣林邊鄉榮農路5巷10之5號4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樓之5</w:t>
            </w:r>
          </w:p>
          <w:p w:rsidR="002D644B" w:rsidRPr="00915E5C" w:rsidRDefault="002D644B" w:rsidP="009640C2">
            <w:pPr>
              <w:spacing w:line="340" w:lineRule="exact"/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9640C2">
            <w:pPr>
              <w:spacing w:line="340" w:lineRule="exact"/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李秀容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屏東縣東港鎮光復路一段399號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許仁榮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屏東縣東港鎮興東里新學路120號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劉秋雄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屏東縣林邊鄉仁和村仁和路109-14號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楊森蓁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屏縣南州鄉萬華(村)路8巷9號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葉福全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屏東縣崁頂鄉圍內村竹圍路8號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陳章明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屏東縣崁頂鄉圍內竹圍路2之1號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鄧志賢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屏東縣內埔鄉永田路61號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潮新會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錢正吉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屏東縣新園鄉四環路80之9號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許嘉富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屏東縣內埔鄉中林村中林路246號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曾彥尹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屏東縣恒春鎮福德路94號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許當務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屏東縣恒春鎮砂尾路39-4號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莊自在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屏縣恒春鎮省北路109號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林文隆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屏東市工業區工業五路7號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董啟智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屏縣恒春鎮省北路2段571號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吳明家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屏東縣恒春鎮省北路275號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吳萬土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屏東縣恒春鎮恆南路87號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王天賜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屏東縣屏東縣恆春鎮中正路73號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郭新添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屏東縣恆春鎮水泉里下泉路34號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吳慶勇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屏東縣九如鄉玉泉村玉泉街10號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邱榮輝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屏東縣恆春鎮城南里中山路69號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宋慶元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屏東縣車城鄉福興村福興路10號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黃致富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屏東縣車城鄉中山路42號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林世立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屏東縣車城鄉福興村忠孝路96巷2號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張春桂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澎湖縣馬公市石泉里2-14號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李文吉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澎湖縣馬公市民權路32號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曾俊信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澎湖縣馬公市大勇街67號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陳立堅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澎湖縣馬公市大智街24巷27弄8號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李沛涔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屏東縣恆春鎮省北路491號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林國泰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高市苓雅區光華一路148-82號8F-3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第一副理事長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王鴻明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高雄市鳥松區中正路318號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第二副理事長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孫樹評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高雄市小港區飛機路35號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常務監事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鄭舒傑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829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高雄市湖內鄉湖東里中山路一段91-8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常務理事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王東成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高雄市仁武區鳳仁路293之3號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常務理事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沈宗穎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屏東縣長治鄉繁隆村鐵道東巷14號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常務理事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蘇偉志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澎湖縣馬公市文昌街8巷9號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常務理事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張全一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高雄市林園區港埔三路83號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黃耀璋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屏東縣里港鄉定遠路62號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高雄瀰濃會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沈全娣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高雄市楠梓區大學28街132號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陳芳敏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高雄市岡山區嘉新東路145號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鄭弘發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高雄市仁武區澄和街142號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林志騰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高雄市鳳山區王生明路1-35號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鳳友會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廖梅英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高雄市左營區明華一路258號5樓之2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楊文烈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高雄市鳳山區復華一街20號9樓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吳玲香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807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高雄市三民區大昌二路307之7號8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新富仁愛會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黃美穗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高雄市鳳山區北華街80巷10號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許文鴻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屏東市青島街69號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屏東芙蓉會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賴碧雲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屏東市民生路61-18號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曹總利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屏東市中華路59號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陳明玉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屏東縣萬丹鄉新鐘村泉興路189號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萬丹會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陳明乾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屏東縣東港鎮光復路一段250號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蘇青山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屏東縣枋寮鄉安樂村中山路85號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林振弘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屏東縣潮州鎮和順街7號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屏東縣潮新會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曾振謀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30741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新竹縣芎林鄉下山村18-3號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理事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劉邦尉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高雄市岡山區頂紅街11號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監事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張婉齡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高雄市前鎮區民權二路220巷9號24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監事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黃綉娟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屏東市公民街298號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監事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林英美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屏東縣林邊鄉中山路3巷2之2號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監事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郭秀雄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屏東縣新園鄉中洲村南興路214號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監事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李浚豐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澎湖縣馬公市西文里文前街89巷3號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監事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陳崑杉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屏東市廈門街103號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王清仁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高雄市鳳山區鳳松路1-1號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吳寶雲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高雄市橋頭區成功路48號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戴清定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澎湖縣馬公市文光路50號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呂金良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高雄市苓雅區正言路107巷6號9F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陳孫蕙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屏東縣東港鎮光復路一段391號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沈紋如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高雄市三民區明仁路16之4號13樓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之2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謝啟春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高雄市鳳山區立志街146號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林順從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高雄市苓雅區福德二路295號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許寬智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高雄市路竹區四維路26號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林進添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屏東市公成路85之1號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陳清發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屏東市民生路49-12號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屏東同心會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楊志賢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高市鳳山區鎮北里鎮北巷20-2號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王榮仁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高雄市橋頭區仕隆里仕隆路122號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李扶守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高市橋頭區仕豐南路大崎巷1弄2號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李美慧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高雄市前鎮區崗山中街275號8F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傅勉貴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澎湖縣馬公市新生路18號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呂光波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屏東市民生路38號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李莉莉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高市大社區大社路30-23號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許正雄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屏東縣林邊鄉光林村中山路165號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陳登順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高市前鎮區二聖二路71號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董雪娥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屏東市中正路141號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李文聰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澎湖縣馬公市中華路255號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許朝來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高雄市岡山區勵志路110號8樓之1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鳳鳴會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蔡文亮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高市鳳山區中和街131號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王人榮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高市楠梓區興楠路33號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梁振榮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高市岡山區本洲工業區本工三路30號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黃素真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高市鳳山區鳳松路32號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蔡孟坡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屏東市復興南路1段127號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盧清池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屏東市莊敬街2段53巷30號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李秀雲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高雄市興中一路347-2號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林明進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屏東縣林邊鄉中山路163號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林政三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屏東市公園東路11-1號6F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長宏和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屏縣林邊鄉中山路18號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曹博森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高市美濃區獅山里十全街44號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高雄瀰濃會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郭永欽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屏東市貴陽街70號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陳昆林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屏東縣鹽埔鄉鹽北村勝利路169號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馮萬喜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高市鳳山區中華街27號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趙勝彥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屏東縣枋寮鄉中華路285號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謝精華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澎湖縣馬公市成功街13號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顏瑞爵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高市鳥松區松埔北巷2-104號12F-1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向日葵會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李瓊梅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高市岡山區本工三路30號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柯男烈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澎湖縣馬公市石泉里2-32號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洪天現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屏東市瑞光路2段204號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謝金雄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高雄市鳳山區中山西路102-9號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簡玉珠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屏東市工業六路西段8號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江進坤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高雄市鳳山區光遠路265號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吳秋月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屏東縣東港鎮中山路38號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莊德賢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澎湖縣馬公市重光里18-33號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蔡朝樂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高雄市仁武區文武里新鳳街81號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吳茂華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高市橋頭區成功路202號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林勝德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屏縣佳冬鄉號玉光村中山路21號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胡平讚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高雄市鳳山區新富路450號12F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翁陳素真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高雄市林園區文聖街20號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陳景松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屏東市公民街177號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陳麗淑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澎湖縣馬公市朝陽路151巷1弄1號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謝榮懷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高雄市橋頭區三德里三德西路8號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張春梅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屏縣恒春鎮光明路19號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陳坤平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屏東市建國路399號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萬丹會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陳明順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屏東縣九如鄉九如路二段27號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高雄市楠梓區大學32街96號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程桂霞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澎湖縣馬公市西文里97-23號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葉德亮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屏縣里港鄉中山南路36-2號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王景山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澎湖縣馬公市西文里西文澳227號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林錦富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屏東縣崁頂鄉越溪村民權路20號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張年剩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高雄市林園區沿海路四段284巷4弄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25號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高市鳳山區北辰街72號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陳進協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高市大社區翠屏路112巷14-6號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葉清進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屏東縣枋寮鄉東海村東林路696號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劉有朋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高市鳳山區鎮北里北興街41巷14號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蔡茂榮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高市林園區褔興街107號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蔡德旺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澎湖縣馬公市光復路132號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鄭文定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高市鳳山區中山西路364之17號6F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王金都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高市岡山區竹圍里竹圍南路32巷28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呂郁斌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屏縣東港鎮延平路189號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洪振雄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澎湖縣馬公市民權路22號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陳棟樑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屏縣南州鄉溪南村民生路62號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黃金鐘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高雄市大寮區中庄里四維路106巷49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黃照水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高雄市鳥松區文海街12號10F-3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蘇清珠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屏東市民貴一街8號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吳介群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屏東縣潮州鎮建基路170號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屏東縣潮新會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張茂榮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高雄市前鎮區明正一街74號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陳國榮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高市鳳山區仁愛路6之1號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陳龍珠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屏東縣佳冬鄉萬建村忠愛街55號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蔡芳嘉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澎湖縣馬公市中華路54號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蔡惠如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高市三民區民祥街37號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高雄市阿蓮區復安里復安路116-38號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鄭金城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高市岡山區岡山路556號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蘇玉燕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高雄市小港區平治街27號4F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洪秀鈴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澎湖縣馬公市文昌街8巷9號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張全一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屏東縣枋寮鄉安樂村中山路115-2號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屏縣林邊鄉林邊村中山路10號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陳敏賢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高雄市鳥松區松埔路3巷65弄1號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高雄瀰濃會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蕭志煌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高雄市左營區民族一路879號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向日葵會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龐麗珍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屏東市民權路68號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龔秦屏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11148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台北市士林區忠誠路2段5號13樓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魏三郎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42879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台中市大雅區東大路二段810號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陳厚德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高雄市鳥松區美山路384巷14之2號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梁嘉容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屏東縣潮州鎮忠孝路5號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蔡武雄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高市路竹區中山路1011號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林瑞山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高市大寮區大仁街5號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顏仁修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327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桃園市新屋區永慶一路553巷26號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衣麗華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屏東市大連路62-30號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高仁義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屏東市武威街143巷16號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蔡長鈞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屏東縣恆春鎮城北里曉南路30號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張晉瑋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9640C2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澎湖縣馬公市陽明里大智街24巷39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區策顧問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鄭玉鳳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高雄市永安區保寧里保興二路200號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洪錫銘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高市仁武區鳳仁路169號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陳添翼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高市三民區春陽街62號7樓之2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第三專區主席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朱玩泰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屏東縣里港鄉大平路32號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第四專區主席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黃坤燃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屏東縣東港鎮博愛街67-1號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第五專區主席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周滿煌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屏東縣崁頂鄉港東村新厝路131之1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第六專區主席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鄧進瑞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澎湖縣馬公市海埔路5號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第七專區主席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吳明錚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高雄市旗山區大德里大仁街9號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陳忠誠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高市小港區桂江街149號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劉志忠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高雄市路竹區中山路215號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第三分區主席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周金泉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高雄市苓雅區六合路58號3樓之2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第四分區主席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沈千妃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高雄市大社區文信街19巷8號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第五分區主席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陳石城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高雄市苓雅區新光路62巷21號24樓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之3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第六分區主席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嶸馨會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周淑惠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高雄市鳳山區鳳北路107號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第七分區主席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李文上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屏東市豐年街75巷39號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第八分區主席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方建明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屏東縣里港鄉里港路168號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第九分區主席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陳錦隆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屏東市自由路606號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王梅花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屏東縣潮州鎮新生里忠孝路47號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第十一分區主席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洪碧娥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927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屏東縣林邊鄉永樂村新興路54巷14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第十二分區主席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黃碧恒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屏東縣潮州鎮建基路118號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第十三分區主席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方文雄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澎湖縣馬公市文光路115號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第十四分區主席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呂銘傑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澎湖縣馬公市臨海路32號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第十五分區主席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徐麗雪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高市仁武區鳳仁路17-7號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區榮譽委員會主席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鄭加明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42879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台中市大雅區東大路二段810號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國際基金會區協調長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陳厚德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高雄市林園區沿海路四段284巷4弄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25號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台獅基金會協調長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高雄市鳳山區新富路87號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區百年服務協調長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林榮治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高雄市鳥松區中正路293號3樓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CEP發展委員會主席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李芊瑩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屏縣恒春鎮恒南路193號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區年會委員會主席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高雄市大寮區會結里會結路92之27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Default="002D644B" w:rsidP="002D644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領導能力發展委員會主席</w:t>
            </w:r>
          </w:p>
          <w:p w:rsidR="002D644B" w:rsidRPr="00AD0DF6" w:rsidRDefault="002D644B" w:rsidP="002D644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陳銘章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高雄市苓雅區武嶺街86號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新會發展委員會主席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侯品亘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屏東縣潮州鎮光春路486巷50號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會員發展委員會主席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廖玉鶯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高市岡山區岡山路556號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會員保留委員會主席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蘇玉燕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822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高雄市阿蓮區復安里39號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女性會員發展與參與委員會主席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林艷紅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屏東縣東港鎮博愛街67-1號</w:t>
            </w:r>
          </w:p>
          <w:p w:rsidR="002D644B" w:rsidRDefault="002D644B" w:rsidP="002D644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校園分會委員會主席</w:t>
            </w:r>
          </w:p>
          <w:p w:rsidR="002D644B" w:rsidRPr="00AD0DF6" w:rsidRDefault="002D644B" w:rsidP="002D644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許友珉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高市橋頭區仕豐南路大崎巷1弄2號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公關及獅訊委員會主席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李美慧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高雄市燕巢區滾水路81之20號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環保委員會主席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陳義永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高雄市橋頭區隆豐路219號</w:t>
            </w:r>
          </w:p>
          <w:p w:rsidR="002D644B" w:rsidRDefault="002D644B" w:rsidP="002D644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文化及社區活動委員會主席</w:t>
            </w:r>
          </w:p>
          <w:p w:rsidR="002D644B" w:rsidRPr="00AD0DF6" w:rsidRDefault="002D644B" w:rsidP="002D644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廖小寬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屏東市廣東路126號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獅子探索委員會主席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許添益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高雄市旗山區大德里中學路60號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糖尿病教育及行動委員會主席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曾孔彥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高雄市大寮區昭明里鳳林一路300巷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26之21號8樓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維護聽力教育及行動委員會主席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李德字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高市路竹區中興路150之4號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資訊技術委員會主席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林進春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高雄市大寮區上寮路184-20號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獅子會為兒童服務委員會主席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林玉生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屏東縣枋寮鄉隆山村中正大路332-2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高爾夫委員會主席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張金財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高雄市仁武區義大二路851之1號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運動委員會主席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李啟宏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高市鳳山區武慶二路106號</w:t>
            </w:r>
          </w:p>
          <w:p w:rsidR="002D644B" w:rsidRDefault="002D644B" w:rsidP="002D644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閱讀行動活動委員會主席</w:t>
            </w:r>
          </w:p>
          <w:p w:rsidR="002D644B" w:rsidRPr="00AD0DF6" w:rsidRDefault="002D644B" w:rsidP="002D644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陳水上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71847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台南市關廟區中山路二段165巷66號</w:t>
            </w:r>
          </w:p>
          <w:p w:rsidR="002D644B" w:rsidRDefault="002D644B" w:rsidP="002D644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和平海報比賽委員會主席</w:t>
            </w:r>
          </w:p>
          <w:p w:rsidR="002D644B" w:rsidRPr="00AD0DF6" w:rsidRDefault="002D644B" w:rsidP="002D644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許明珠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屏縣東港鎮興東里興東路44-3號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青少年交換營地活動委員會主席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張志成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屏東市和平路206號</w:t>
            </w:r>
          </w:p>
          <w:p w:rsidR="002D644B" w:rsidRDefault="002D644B" w:rsidP="002D644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災害警覺委員會主席</w:t>
            </w:r>
          </w:p>
          <w:p w:rsidR="002D644B" w:rsidRPr="00AD0DF6" w:rsidRDefault="002D644B" w:rsidP="002D644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張正順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屏東縣枋山鄉加祿村加祿路1號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國際關係委員會主席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王清吉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屏東縣枋寮鄉中山路248之5號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維護視力教育及行動委員會主席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葉金淑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80646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高雄市前鎮區瑞文里瑞興街7巷40號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之1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青少獅委員會主席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李俊翰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屏東縣東港鎮光復路一段391號</w:t>
            </w:r>
          </w:p>
          <w:p w:rsidR="002D644B" w:rsidRDefault="002D644B" w:rsidP="002D644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青少年委員會主席</w:t>
            </w:r>
          </w:p>
          <w:p w:rsidR="002D644B" w:rsidRPr="00AD0DF6" w:rsidRDefault="002D644B" w:rsidP="002D644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沈紋如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高雄市大社區保社里民族路13-26號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捐血委員會主席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李基正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高雄市仁武區鳳仁路165巷16號</w:t>
            </w:r>
          </w:p>
          <w:p w:rsidR="002D644B" w:rsidRDefault="002D644B" w:rsidP="002D644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登山健行活動委員會主席</w:t>
            </w:r>
          </w:p>
          <w:p w:rsidR="002D644B" w:rsidRPr="00AD0DF6" w:rsidRDefault="002D644B" w:rsidP="002D644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吳德寶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高雄市岡山區岡燕路287巷16弄42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志工輔導委員會主席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林金春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屏東市信和里海豐街55之3號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推動年度主題委員會主席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高雄市鳳山區自由路125巷13號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行政公關委員會主席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李雅靜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高市岡山區竹圍里竹圍南路32巷28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法規委員會主席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呂郁斌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高雄市鳳山區誠義路50號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培育幼苗委員會主席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項美玲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屏東縣潮州鎮自由路110號</w:t>
            </w:r>
          </w:p>
          <w:p w:rsidR="009640C2" w:rsidRDefault="002D644B" w:rsidP="009640C2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禮節與守時推動委員會主席</w:t>
            </w:r>
          </w:p>
          <w:p w:rsidR="002D644B" w:rsidRPr="00AD0DF6" w:rsidRDefault="002D644B" w:rsidP="009640C2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陳枝財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屏東市莊敬街二段110號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反毒委員會主席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莊育棟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屏東縣潮州鎮光春路616號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家扶中心委員會主席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曾樹枝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屏東市建南路134號</w:t>
            </w:r>
          </w:p>
          <w:p w:rsidR="009640C2" w:rsidRDefault="002D644B" w:rsidP="009640C2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社區發展及保健委員會主席</w:t>
            </w:r>
          </w:p>
          <w:p w:rsidR="002D644B" w:rsidRPr="00AD0DF6" w:rsidRDefault="002D644B" w:rsidP="009640C2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吳彥樺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高雄市岡山區本工西二路26號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關懷弱勢急難救助委員會主席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黃清尚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高市大寮區大仁街5號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海峽兩岸獅子會交流委員會主席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顏仁修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高市岡山區仁壽里前峰路31-2號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消防委員會主席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曾清承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高雄市美濃區東門里民權街7之8號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客家文化委員會主席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鍾錦仁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澎湖縣馬公市林森路86之3號5樓</w:t>
            </w:r>
          </w:p>
          <w:p w:rsidR="002D644B" w:rsidRPr="009640C2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9640C2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離島發展及保護海洋生態委員會主席</w:t>
            </w:r>
            <w:r w:rsidRPr="009640C2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林功席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屏東縣長治鄉新潭村三座巷36號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婦女委員會主席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邱耀玉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屏東縣林邊鄉中山路3巷2之2號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才藝推動委員會主席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郭秀雄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高雄市林園區王公路465號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植樹美化委員會主席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黃崇德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屏東縣枋寮鄉安樂村中山路85號</w:t>
            </w:r>
          </w:p>
          <w:p w:rsidR="002D644B" w:rsidRPr="009640C2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9640C2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防癌宣導與流行病防治委員會主席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林振弘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屏東縣恆春鎮頭溝里頭溝路23號</w:t>
            </w:r>
          </w:p>
          <w:p w:rsidR="009640C2" w:rsidRDefault="002D644B" w:rsidP="009640C2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原住民文化發展委員會主席</w:t>
            </w:r>
          </w:p>
          <w:p w:rsidR="002D644B" w:rsidRPr="00AD0DF6" w:rsidRDefault="002D644B" w:rsidP="009640C2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周睿如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高雄市鳳山區五權路132巷2弄19號</w:t>
            </w:r>
          </w:p>
          <w:p w:rsidR="009640C2" w:rsidRDefault="002D644B" w:rsidP="009640C2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國粹文化推動委員會主席</w:t>
            </w:r>
          </w:p>
          <w:p w:rsidR="002D644B" w:rsidRPr="00AD0DF6" w:rsidRDefault="002D644B" w:rsidP="009640C2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郭彩蓮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804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高雄市左營區政德路390號</w:t>
            </w:r>
          </w:p>
          <w:p w:rsidR="009640C2" w:rsidRDefault="002D644B" w:rsidP="009640C2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觀光事業促進委員會主席</w:t>
            </w:r>
          </w:p>
          <w:p w:rsidR="002D644B" w:rsidRPr="00AD0DF6" w:rsidRDefault="002D644B" w:rsidP="009640C2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彭鳳英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高雄市旗山區大德里中學路60號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鄭鴻祥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高市林園區鳳林路一段216號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高溫評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高雄市美濃區中正路二段217之5號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高雄瀰濃會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邱慕賢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高雄市岡山區大義二路319號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蕭保琳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高市岡山區公園北路22巷15號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王漢祈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高市三民區春陽街89號5F-3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林志程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高雄市岡山區前峰路50號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劉秀珍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高雄市路竹區延平路243號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王朝清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高雄市苓雅區中正一路192號17樓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李昕潔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高雄市路竹區中山路1187號4樓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鄭享相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高雄市仁武區八卦里京富路472號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王致強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高雄市左營區博愛三路12號12樓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張富強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高雄市仁武區仁和里仁雅街9-4號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祥鑫會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林淑芳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高雄市三民區永年街一巷1號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曾郁芳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高雄市大寮區民義街30號1樓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鳳友會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黃允修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高市仁武區仁心路81巷62-1號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陳柏銓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高市三民區鼎中路392號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薛振南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80049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高雄市六合二路10號12樓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周志鴻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高雄市苓雅區中正一路317號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向日葵會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江鳳珠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9640C2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高雄市楠梓區清豐二路306巷16號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9樓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林秉澤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屏東縣潮州鎮上海路188號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鄭卉吟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高市三民區大順二路417號11F-8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黃媺淑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高雄市前鎮區中山二路2號26樓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嶸馨會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張采葳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高雄市三民區陽明路207巷41號5樓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新富仁愛會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王采雲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高雄市新興區民生一路56號17樓之2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吳秀美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高雄市鳳山區鳳東路563號5樓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蔡錦繡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高雄市苓雅區英義街109巷5號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鳳鳴會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李安全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327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桃園市新屋區永慶一路553巷26號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陳志彥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屏東市中正路700巷86號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蔡仲愷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屏東市和生路二段574號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許紫宥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屏東市信合里金城街62之6號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陳玉蘭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屏東市建南路134號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屏東芙蓉會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周佳芸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屏東市華廈路35號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林偉章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高雄市左營區至聖路200號7樓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屏東同心會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黃永卿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高雄市左營區明華一路258號5樓之1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莊淑娟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屏東縣長治鄉德成村中興路604號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鄔清堂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屏東縣崁頂鄉圍內村大庭路19之1號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鄭秀填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913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屏東縣萬丹鄉萬丹路三段96號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萬丹會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劉文正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屏東市華盛一街30號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李世璿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屏東縣東港鎮中正路253號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屏東市中華路159號3F-2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潘來成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屏東縣林邊鄉中山路163號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林政三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9640C2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屏東縣東港鎮興合里三和路21巷17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劉正偉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屏東縣林邊鄉永樂村中山路226-2號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高雄市三民區水源路251號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陳酉政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屏東縣潮州鎮育英路72號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紀誌昇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923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屏東縣萬巒鄉永康路43之1號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屏東縣潮新會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邱光明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909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屏東縣麟洛鄉中正路160號之1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謝宗明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屏東縣恆春鎮鵝鑾路214號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李南宏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800</w:t>
            </w:r>
          </w:p>
          <w:p w:rsidR="009640C2" w:rsidRDefault="002D644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高雄市新興區中山一路263號12樓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之9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陳慶輝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屏東縣恆春鎮鵝鑾路233號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馬偉強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881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澎湖縣西嶼鄉竹灣村50之1號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蕭金德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澎湖縣馬公市民福路99號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吳大成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884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澎湖縣湖溪鄉隘門村168號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吳正良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澎湖縣馬公市興仁里60-31號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林愷馨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946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屏東縣恆春鎮南灣路516號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墾丁會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潘定為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925</w:t>
            </w:r>
          </w:p>
          <w:p w:rsidR="002D644B" w:rsidRPr="00915E5C" w:rsidRDefault="002D644B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屏東縣新卑鄉餉潭村龍潭路69號</w:t>
            </w:r>
          </w:p>
          <w:p w:rsidR="002D644B" w:rsidRPr="00915E5C" w:rsidRDefault="002D644B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潘政治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323AD" w:rsidRPr="00915E5C" w:rsidRDefault="002323AD" w:rsidP="002323AD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2323AD" w:rsidRPr="00915E5C" w:rsidRDefault="002323AD" w:rsidP="002323AD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高雄市仁武區義大二路851之1號</w:t>
            </w:r>
          </w:p>
          <w:p w:rsidR="002323AD" w:rsidRPr="00915E5C" w:rsidRDefault="002323AD" w:rsidP="002323AD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LCIF協調長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2D644B" w:rsidRPr="00AD0DF6" w:rsidRDefault="002323AD" w:rsidP="002323AD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李啟宏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  <w:bookmarkStart w:id="0" w:name="_GoBack"/>
            <w:bookmarkEnd w:id="0"/>
          </w:p>
        </w:tc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2D644B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2D644B" w:rsidRPr="00AD0DF6" w:rsidRDefault="002D644B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</w:tbl>
    <w:p w:rsidR="002D644B" w:rsidRDefault="002D644B">
      <w:pPr>
        <w:rPr>
          <w:vanish/>
        </w:rPr>
        <w:sectPr w:rsidR="002D644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D644B" w:rsidRDefault="002D644B">
      <w:pPr>
        <w:rPr>
          <w:vanish/>
        </w:rPr>
        <w:sectPr w:rsidR="002D644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D644B" w:rsidRPr="0004105E" w:rsidRDefault="002D644B">
      <w:pPr>
        <w:rPr>
          <w:vanish/>
        </w:rPr>
      </w:pPr>
    </w:p>
    <w:sectPr w:rsidR="002D644B" w:rsidRPr="0004105E" w:rsidSect="002D644B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013" w:rsidRDefault="00A34013" w:rsidP="0054742E">
      <w:r>
        <w:separator/>
      </w:r>
    </w:p>
  </w:endnote>
  <w:endnote w:type="continuationSeparator" w:id="0">
    <w:p w:rsidR="00A34013" w:rsidRDefault="00A34013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013" w:rsidRDefault="00A34013" w:rsidP="0054742E">
      <w:r>
        <w:separator/>
      </w:r>
    </w:p>
  </w:footnote>
  <w:footnote w:type="continuationSeparator" w:id="0">
    <w:p w:rsidR="00A34013" w:rsidRDefault="00A34013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95B98"/>
    <w:rsid w:val="000B2C0D"/>
    <w:rsid w:val="00122A4B"/>
    <w:rsid w:val="00140FE2"/>
    <w:rsid w:val="00142067"/>
    <w:rsid w:val="001B31CB"/>
    <w:rsid w:val="001C34B2"/>
    <w:rsid w:val="0020160C"/>
    <w:rsid w:val="00221103"/>
    <w:rsid w:val="002323AD"/>
    <w:rsid w:val="00252A15"/>
    <w:rsid w:val="002801DB"/>
    <w:rsid w:val="002B315B"/>
    <w:rsid w:val="002D644B"/>
    <w:rsid w:val="00311FE9"/>
    <w:rsid w:val="00335CEA"/>
    <w:rsid w:val="0034128B"/>
    <w:rsid w:val="00367AC2"/>
    <w:rsid w:val="003B044C"/>
    <w:rsid w:val="003E4DE3"/>
    <w:rsid w:val="00521D26"/>
    <w:rsid w:val="0054742E"/>
    <w:rsid w:val="00547574"/>
    <w:rsid w:val="00613AE5"/>
    <w:rsid w:val="00617390"/>
    <w:rsid w:val="00622FE7"/>
    <w:rsid w:val="00644EBD"/>
    <w:rsid w:val="007215CD"/>
    <w:rsid w:val="0073006C"/>
    <w:rsid w:val="00765F57"/>
    <w:rsid w:val="00876881"/>
    <w:rsid w:val="00883189"/>
    <w:rsid w:val="008C1C0E"/>
    <w:rsid w:val="00915E5C"/>
    <w:rsid w:val="009640C2"/>
    <w:rsid w:val="00967D9C"/>
    <w:rsid w:val="009D4D75"/>
    <w:rsid w:val="009D53DF"/>
    <w:rsid w:val="00A06D95"/>
    <w:rsid w:val="00A34013"/>
    <w:rsid w:val="00A503B7"/>
    <w:rsid w:val="00AD0DF6"/>
    <w:rsid w:val="00B37863"/>
    <w:rsid w:val="00BF49E8"/>
    <w:rsid w:val="00C64A28"/>
    <w:rsid w:val="00CB27F9"/>
    <w:rsid w:val="00CD3CF2"/>
    <w:rsid w:val="00CF65B5"/>
    <w:rsid w:val="00D34DAA"/>
    <w:rsid w:val="00D71A7F"/>
    <w:rsid w:val="00DB3147"/>
    <w:rsid w:val="00E13B28"/>
    <w:rsid w:val="00E266F9"/>
    <w:rsid w:val="00E83169"/>
    <w:rsid w:val="00E90AC0"/>
    <w:rsid w:val="00ED070F"/>
    <w:rsid w:val="00EE0BAC"/>
    <w:rsid w:val="00F07091"/>
    <w:rsid w:val="00F250F3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37B989-E403-4481-8CEE-7E8154C7F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39</Pages>
  <Words>3317</Words>
  <Characters>18907</Characters>
  <Application>Microsoft Office Word</Application>
  <DocSecurity>0</DocSecurity>
  <Lines>157</Lines>
  <Paragraphs>44</Paragraphs>
  <ScaleCrop>false</ScaleCrop>
  <Company>CRI</Company>
  <LinksUpToDate>false</LinksUpToDate>
  <CharactersWithSpaces>22180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8</cp:revision>
  <cp:lastPrinted>2010-04-06T03:09:00Z</cp:lastPrinted>
  <dcterms:created xsi:type="dcterms:W3CDTF">2017-06-29T05:16:00Z</dcterms:created>
  <dcterms:modified xsi:type="dcterms:W3CDTF">2018-06-11T07:10:00Z</dcterms:modified>
</cp:coreProperties>
</file>